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EA" w:rsidRPr="003938EA" w:rsidRDefault="003938EA" w:rsidP="000D1987">
      <w:pPr>
        <w:spacing w:before="29"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938EA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План работы методического объединения учителей географии</w:t>
      </w:r>
    </w:p>
    <w:p w:rsidR="003938EA" w:rsidRPr="003938EA" w:rsidRDefault="005A3857" w:rsidP="000D1987">
      <w:pPr>
        <w:spacing w:before="29"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города Качканара на 2020</w:t>
      </w:r>
      <w:r w:rsidR="00CF759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-202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3938EA" w:rsidRPr="003938EA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3938EA" w:rsidRPr="003938EA" w:rsidRDefault="003938EA" w:rsidP="000D1987">
      <w:pPr>
        <w:spacing w:before="29"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37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5849"/>
        <w:gridCol w:w="3236"/>
      </w:tblGrid>
      <w:tr w:rsidR="003938EA" w:rsidRPr="003938EA" w:rsidTr="000D1987">
        <w:trPr>
          <w:tblCellSpacing w:w="0" w:type="dxa"/>
        </w:trPr>
        <w:tc>
          <w:tcPr>
            <w:tcW w:w="1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938EA" w:rsidRPr="005A3857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38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3938EA" w:rsidRPr="005A3857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38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38EA" w:rsidRPr="005A3857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A385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и время проведения, ответственные</w:t>
            </w:r>
          </w:p>
        </w:tc>
      </w:tr>
      <w:tr w:rsidR="003938EA" w:rsidRPr="003938EA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Default="003938EA" w:rsidP="000D1987">
            <w:pPr>
              <w:numPr>
                <w:ilvl w:val="0"/>
                <w:numId w:val="1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</w:t>
            </w: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заданий школьного тура Всероссийской олимпиады школьников</w:t>
            </w:r>
          </w:p>
          <w:p w:rsidR="003938EA" w:rsidRPr="003938EA" w:rsidRDefault="003938EA" w:rsidP="000D1987">
            <w:pPr>
              <w:spacing w:before="29"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38EA" w:rsidRPr="003938EA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CF759D" w:rsidP="00CF759D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="003938EA"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DF2684" w:rsidRPr="00414933" w:rsidRDefault="003938EA" w:rsidP="00414933">
            <w:pPr>
              <w:numPr>
                <w:ilvl w:val="0"/>
                <w:numId w:val="2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школьного этапа Всероссийской олимпиады школьников по географии</w:t>
            </w:r>
            <w:r w:rsidR="00DF26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Учителя географии школ города</w:t>
            </w:r>
          </w:p>
        </w:tc>
      </w:tr>
      <w:tr w:rsidR="003938EA" w:rsidRPr="003938EA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DF2684" w:rsidRDefault="003938EA" w:rsidP="000D1987">
            <w:pPr>
              <w:numPr>
                <w:ilvl w:val="0"/>
                <w:numId w:val="3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муниципального этапа Всероссийской олимпиады школьников по географии</w:t>
            </w:r>
            <w:r w:rsidR="00DF26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3938EA" w:rsidRPr="00414933" w:rsidRDefault="00DF2684" w:rsidP="00DF2684">
            <w:pPr>
              <w:numPr>
                <w:ilvl w:val="0"/>
                <w:numId w:val="3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4933">
              <w:rPr>
                <w:rFonts w:eastAsia="Times New Roman" w:cs="Times New Roman"/>
                <w:sz w:val="24"/>
                <w:szCs w:val="24"/>
                <w:lang w:eastAsia="ru-RU"/>
              </w:rPr>
              <w:t>Разбор заданий повышенной сложности муниципального и регионального этапов Всероссийской олимпиады школьников по географии.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Учителя географии школ города</w:t>
            </w:r>
          </w:p>
        </w:tc>
      </w:tr>
      <w:tr w:rsidR="003938EA" w:rsidRPr="003938EA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CF759D" w:rsidRDefault="00414933" w:rsidP="00CF759D">
            <w:pPr>
              <w:numPr>
                <w:ilvl w:val="0"/>
                <w:numId w:val="4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Заседание МО: Изучение темы «Климат» на уроках географии в 5-8 классах и установление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связей</w:t>
            </w:r>
            <w:r w:rsidR="00CF759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3938EA" w:rsidRPr="000C1D16" w:rsidRDefault="003938EA" w:rsidP="00CF759D">
            <w:pPr>
              <w:numPr>
                <w:ilvl w:val="0"/>
                <w:numId w:val="4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муниципального этапа Всероссийской олимпиады школьников по географии</w:t>
            </w:r>
            <w:r w:rsidR="000D198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3938EA" w:rsidRPr="003938EA" w:rsidRDefault="003938EA" w:rsidP="005A38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МОУ Лицей</w:t>
            </w:r>
          </w:p>
          <w:p w:rsidR="003938EA" w:rsidRDefault="003938EA" w:rsidP="005A38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938EA" w:rsidRPr="003938EA" w:rsidRDefault="003938EA" w:rsidP="000D1987">
            <w:pPr>
              <w:spacing w:before="274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Учителя географии школ города</w:t>
            </w:r>
          </w:p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38EA" w:rsidRPr="003938EA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3938EA" w:rsidP="000C1D16">
            <w:pPr>
              <w:numPr>
                <w:ilvl w:val="0"/>
                <w:numId w:val="5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школьного тура защиты исследовательских проектов учащихся</w:t>
            </w:r>
            <w:r w:rsidR="000D198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Учителя географии школ города</w:t>
            </w:r>
          </w:p>
        </w:tc>
      </w:tr>
      <w:tr w:rsidR="003938EA" w:rsidRPr="003938EA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Default="003938EA" w:rsidP="00F158AF">
            <w:pPr>
              <w:numPr>
                <w:ilvl w:val="0"/>
                <w:numId w:val="6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защита исследовательских проектов учащихся</w:t>
            </w:r>
            <w:r w:rsidR="000D198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414933" w:rsidRPr="00F158AF" w:rsidRDefault="00414933" w:rsidP="005A3857">
            <w:pPr>
              <w:numPr>
                <w:ilvl w:val="0"/>
                <w:numId w:val="6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Заседание МО: Взаимозависимость </w:t>
            </w:r>
            <w:r w:rsidR="005A38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между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знани</w:t>
            </w:r>
            <w:r w:rsidR="005A3857">
              <w:rPr>
                <w:rFonts w:eastAsia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8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географической номенк</w:t>
            </w:r>
            <w:r w:rsidR="005A3857">
              <w:rPr>
                <w:rFonts w:eastAsia="Times New Roman" w:cs="Times New Roman"/>
                <w:sz w:val="24"/>
                <w:szCs w:val="24"/>
                <w:lang w:eastAsia="ru-RU"/>
              </w:rPr>
              <w:t>латуры и их образовательными результатами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0D1987" w:rsidRDefault="000D1987" w:rsidP="00F158AF">
            <w:pPr>
              <w:spacing w:before="274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плану УО</w:t>
            </w:r>
          </w:p>
          <w:p w:rsidR="00414933" w:rsidRDefault="00414933" w:rsidP="00F158AF">
            <w:pPr>
              <w:spacing w:before="274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938EA" w:rsidRPr="003938EA" w:rsidRDefault="003938EA" w:rsidP="000D1987">
            <w:pPr>
              <w:spacing w:before="274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38EA" w:rsidRPr="003938EA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3938EA" w:rsidP="005A3857">
            <w:pPr>
              <w:numPr>
                <w:ilvl w:val="0"/>
                <w:numId w:val="7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Заседание МО</w:t>
            </w:r>
            <w:r w:rsidR="004149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A3857">
              <w:rPr>
                <w:rFonts w:eastAsia="Times New Roman" w:cs="Times New Roman"/>
                <w:sz w:val="24"/>
                <w:szCs w:val="24"/>
                <w:lang w:eastAsia="ru-RU"/>
              </w:rPr>
              <w:t>Влияние организации о</w:t>
            </w:r>
            <w:r w:rsidR="00414933">
              <w:rPr>
                <w:rFonts w:eastAsia="Times New Roman" w:cs="Times New Roman"/>
                <w:sz w:val="24"/>
                <w:szCs w:val="24"/>
                <w:lang w:eastAsia="ru-RU"/>
              </w:rPr>
              <w:t>ценочн</w:t>
            </w:r>
            <w:r w:rsidR="005A3857">
              <w:rPr>
                <w:rFonts w:eastAsia="Times New Roman" w:cs="Times New Roman"/>
                <w:sz w:val="24"/>
                <w:szCs w:val="24"/>
                <w:lang w:eastAsia="ru-RU"/>
              </w:rPr>
              <w:t>ой</w:t>
            </w:r>
            <w:r w:rsidR="004149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="005A3857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4149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педагога</w:t>
            </w:r>
            <w:r w:rsidR="005A385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процессе обучения на </w:t>
            </w:r>
            <w:r w:rsidR="00414933">
              <w:rPr>
                <w:rFonts w:eastAsia="Times New Roman" w:cs="Times New Roman"/>
                <w:sz w:val="24"/>
                <w:szCs w:val="24"/>
                <w:lang w:eastAsia="ru-RU"/>
              </w:rPr>
              <w:t>качество образования</w:t>
            </w:r>
            <w:r w:rsidR="005A385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Учителя географии школ города</w:t>
            </w:r>
          </w:p>
          <w:p w:rsidR="003938EA" w:rsidRPr="003938EA" w:rsidRDefault="000D1987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3938EA" w:rsidRPr="003938EA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Default="005A3857" w:rsidP="00CF759D">
            <w:pPr>
              <w:numPr>
                <w:ilvl w:val="0"/>
                <w:numId w:val="8"/>
              </w:numPr>
              <w:spacing w:after="0" w:line="240" w:lineRule="auto"/>
              <w:ind w:left="0" w:firstLine="3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Заседание МО: </w:t>
            </w:r>
            <w:r w:rsidR="00393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="00F158AF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158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8EA">
              <w:rPr>
                <w:rFonts w:eastAsia="Times New Roman" w:cs="Times New Roman"/>
                <w:sz w:val="24"/>
                <w:szCs w:val="24"/>
                <w:lang w:eastAsia="ru-RU"/>
              </w:rPr>
              <w:t>к государственной итоговой аттестации</w:t>
            </w:r>
            <w:r w:rsidR="00CF759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F158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Предлагается заслушать учителей географии школы № 7 Горб Е.П. и Григорьеву В.Х., показавших высокие результаты в ГИА-2018 и ГИА-2019.</w:t>
            </w:r>
          </w:p>
          <w:p w:rsidR="00CF759D" w:rsidRPr="003938EA" w:rsidRDefault="00CF759D" w:rsidP="00F158AF">
            <w:pPr>
              <w:numPr>
                <w:ilvl w:val="0"/>
                <w:numId w:val="8"/>
              </w:numPr>
              <w:spacing w:after="0" w:line="240" w:lineRule="auto"/>
              <w:ind w:left="0" w:firstLine="3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учителей-кандидатов в эксперты</w:t>
            </w:r>
            <w:r w:rsidR="00F158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ГИА-9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квалификационным испытания</w:t>
            </w:r>
            <w:r w:rsidR="00F158AF">
              <w:rPr>
                <w:rFonts w:eastAsia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3938EA" w:rsidRPr="003938EA" w:rsidRDefault="003938EA" w:rsidP="000D198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МОУ Лицей</w:t>
            </w:r>
          </w:p>
          <w:p w:rsidR="00F158AF" w:rsidRDefault="00F158AF" w:rsidP="000D198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938EA" w:rsidRPr="003938EA" w:rsidRDefault="003938EA" w:rsidP="000D1987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38EA" w:rsidRPr="003938EA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3938EA" w:rsidP="000D1987">
            <w:pPr>
              <w:numPr>
                <w:ilvl w:val="0"/>
                <w:numId w:val="9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ЕГЭ и ОГЭ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3938EA" w:rsidRPr="003938EA" w:rsidRDefault="000D1987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Учителя географии школ города</w:t>
            </w:r>
          </w:p>
        </w:tc>
      </w:tr>
      <w:tr w:rsidR="003938EA" w:rsidRPr="003938EA" w:rsidTr="000D1987">
        <w:trPr>
          <w:tblCellSpacing w:w="0" w:type="dxa"/>
        </w:trPr>
        <w:tc>
          <w:tcPr>
            <w:tcW w:w="12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3938EA" w:rsidRDefault="003938EA" w:rsidP="000D1987">
            <w:pPr>
              <w:spacing w:before="2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90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4" w:type="dxa"/>
              <w:bottom w:w="14" w:type="dxa"/>
              <w:right w:w="0" w:type="dxa"/>
            </w:tcMar>
            <w:hideMark/>
          </w:tcPr>
          <w:p w:rsidR="003938EA" w:rsidRPr="00F158AF" w:rsidRDefault="00F158AF" w:rsidP="00F158AF">
            <w:pPr>
              <w:numPr>
                <w:ilvl w:val="0"/>
                <w:numId w:val="10"/>
              </w:numPr>
              <w:spacing w:before="29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Работа экспертов ГИА-9.</w:t>
            </w:r>
          </w:p>
        </w:tc>
        <w:tc>
          <w:tcPr>
            <w:tcW w:w="32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3938EA" w:rsidRPr="003938EA" w:rsidRDefault="003938EA" w:rsidP="000D1987">
            <w:pPr>
              <w:shd w:val="clear" w:color="auto" w:fill="FFFFFF"/>
              <w:spacing w:before="29"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8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МОУ Лицей</w:t>
            </w:r>
          </w:p>
          <w:p w:rsidR="003938EA" w:rsidRPr="003938EA" w:rsidRDefault="003938EA" w:rsidP="000D19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866" w:rsidRDefault="00057866" w:rsidP="000D1987">
      <w:pPr>
        <w:spacing w:after="0"/>
      </w:pPr>
    </w:p>
    <w:sectPr w:rsidR="00057866" w:rsidSect="000D1987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6AC"/>
    <w:multiLevelType w:val="multilevel"/>
    <w:tmpl w:val="8E6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96FFA"/>
    <w:multiLevelType w:val="multilevel"/>
    <w:tmpl w:val="1636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F5C56"/>
    <w:multiLevelType w:val="multilevel"/>
    <w:tmpl w:val="1A20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D2C6A"/>
    <w:multiLevelType w:val="multilevel"/>
    <w:tmpl w:val="15E6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32137"/>
    <w:multiLevelType w:val="multilevel"/>
    <w:tmpl w:val="C1CE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F2A0A"/>
    <w:multiLevelType w:val="multilevel"/>
    <w:tmpl w:val="DF72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F21C8"/>
    <w:multiLevelType w:val="multilevel"/>
    <w:tmpl w:val="67C2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F5D85"/>
    <w:multiLevelType w:val="multilevel"/>
    <w:tmpl w:val="E034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07619"/>
    <w:multiLevelType w:val="multilevel"/>
    <w:tmpl w:val="09C6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93594"/>
    <w:multiLevelType w:val="multilevel"/>
    <w:tmpl w:val="7F96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38EA"/>
    <w:rsid w:val="00057866"/>
    <w:rsid w:val="000C1D16"/>
    <w:rsid w:val="000D1987"/>
    <w:rsid w:val="003938EA"/>
    <w:rsid w:val="00414933"/>
    <w:rsid w:val="005A3857"/>
    <w:rsid w:val="00637825"/>
    <w:rsid w:val="007068BE"/>
    <w:rsid w:val="00CA5394"/>
    <w:rsid w:val="00CF759D"/>
    <w:rsid w:val="00D809B4"/>
    <w:rsid w:val="00DF2684"/>
    <w:rsid w:val="00E5576E"/>
    <w:rsid w:val="00F158AF"/>
    <w:rsid w:val="00FE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8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8EA"/>
  </w:style>
  <w:style w:type="character" w:customStyle="1" w:styleId="wmi-callto">
    <w:name w:val="wmi-callto"/>
    <w:basedOn w:val="a0"/>
    <w:rsid w:val="00DF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2020-08-30T07:00:00Z</dcterms:created>
  <dcterms:modified xsi:type="dcterms:W3CDTF">2020-08-30T07:00:00Z</dcterms:modified>
</cp:coreProperties>
</file>